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30B" w14:textId="658C58CF" w:rsidR="00900FD4" w:rsidRPr="001D58CC" w:rsidRDefault="009967CE">
      <w:pPr>
        <w:rPr>
          <w:lang w:val="en-US"/>
        </w:rPr>
      </w:pPr>
      <w:r w:rsidRPr="001D58CC">
        <w:rPr>
          <w:lang w:val="en-US"/>
        </w:rPr>
        <w:t>Registration desk open</w:t>
      </w:r>
    </w:p>
    <w:p w14:paraId="7DC88639" w14:textId="363F1857" w:rsidR="009967CE" w:rsidRPr="001D58CC" w:rsidRDefault="001D58CC">
      <w:pPr>
        <w:rPr>
          <w:lang w:val="en-US"/>
        </w:rPr>
      </w:pPr>
      <w:r w:rsidRPr="001D58CC">
        <w:rPr>
          <w:lang w:val="en-US"/>
        </w:rPr>
        <w:t>O</w:t>
      </w:r>
      <w:r w:rsidR="009967CE" w:rsidRPr="001D58CC">
        <w:rPr>
          <w:lang w:val="en-US"/>
        </w:rPr>
        <w:t>pening</w:t>
      </w:r>
      <w:r>
        <w:rPr>
          <w:lang w:val="en-US"/>
        </w:rPr>
        <w:t>:</w:t>
      </w:r>
    </w:p>
    <w:p w14:paraId="5DAECCBF" w14:textId="797D1D20" w:rsidR="009967CE" w:rsidRPr="001D58CC" w:rsidRDefault="001D58CC">
      <w:pPr>
        <w:rPr>
          <w:lang w:val="en-US"/>
        </w:rPr>
      </w:pPr>
      <w:r w:rsidRPr="001D58CC">
        <w:rPr>
          <w:lang w:val="en-US"/>
        </w:rPr>
        <w:t>C</w:t>
      </w:r>
      <w:r w:rsidR="009967CE" w:rsidRPr="001D58CC">
        <w:rPr>
          <w:lang w:val="en-US"/>
        </w:rPr>
        <w:t>oran</w:t>
      </w:r>
    </w:p>
    <w:p w14:paraId="225C4DD2" w14:textId="79309D59" w:rsidR="009967CE" w:rsidRDefault="001D58CC">
      <w:r w:rsidRPr="001D58CC">
        <w:t>The</w:t>
      </w:r>
      <w:r w:rsidRPr="001D58CC">
        <w:t xml:space="preserve"> Algerian national anthem</w:t>
      </w:r>
    </w:p>
    <w:p w14:paraId="5CAB48C5" w14:textId="5B2F89AE" w:rsidR="001D58CC" w:rsidRPr="001D58CC" w:rsidRDefault="001D58CC">
      <w:pPr>
        <w:rPr>
          <w:lang w:val="en-US"/>
        </w:rPr>
      </w:pPr>
      <w:r w:rsidRPr="001D58CC">
        <w:rPr>
          <w:lang w:val="en-US"/>
        </w:rPr>
        <w:t>Speech of the Rector to the participants</w:t>
      </w:r>
    </w:p>
    <w:p w14:paraId="6655F206" w14:textId="0CB17429" w:rsidR="001D58CC" w:rsidRPr="001D58CC" w:rsidRDefault="001D58CC">
      <w:pPr>
        <w:rPr>
          <w:lang w:val="en-US"/>
        </w:rPr>
      </w:pPr>
      <w:r>
        <w:rPr>
          <w:lang w:val="en-US"/>
        </w:rPr>
        <w:t>Welcoming speech of the chairs of the conference</w:t>
      </w:r>
    </w:p>
    <w:sectPr w:rsidR="001D58CC" w:rsidRPr="001D58C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CE"/>
    <w:rsid w:val="001D58CC"/>
    <w:rsid w:val="00387805"/>
    <w:rsid w:val="004119CB"/>
    <w:rsid w:val="007F09B8"/>
    <w:rsid w:val="00900FD4"/>
    <w:rsid w:val="009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6598"/>
  <w15:chartTrackingRefBased/>
  <w15:docId w15:val="{4CCCDB3D-EFE1-435B-8754-D6A22CA2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BOUTTOUT</dc:creator>
  <cp:keywords/>
  <dc:description/>
  <cp:lastModifiedBy>Farid BOUTTOUT</cp:lastModifiedBy>
  <cp:revision>2</cp:revision>
  <dcterms:created xsi:type="dcterms:W3CDTF">2023-11-16T19:03:00Z</dcterms:created>
  <dcterms:modified xsi:type="dcterms:W3CDTF">2023-11-16T19:03:00Z</dcterms:modified>
</cp:coreProperties>
</file>